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E" w:rsidRPr="002D6CEA" w:rsidRDefault="004138DE" w:rsidP="004138DE">
      <w:pPr>
        <w:rPr>
          <w:b/>
          <w:u w:val="single"/>
        </w:rPr>
      </w:pPr>
      <w:r>
        <w:rPr>
          <w:b/>
          <w:u w:val="single"/>
        </w:rPr>
        <w:t>F</w:t>
      </w:r>
      <w:r w:rsidRPr="002D6CEA">
        <w:rPr>
          <w:b/>
          <w:u w:val="single"/>
        </w:rPr>
        <w:t>or year 2021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1134"/>
        <w:gridCol w:w="1559"/>
      </w:tblGrid>
      <w:tr w:rsidR="0064170B" w:rsidTr="00B6799F">
        <w:tc>
          <w:tcPr>
            <w:tcW w:w="817" w:type="dxa"/>
          </w:tcPr>
          <w:p w:rsidR="0064170B" w:rsidRDefault="0064170B" w:rsidP="0081713A">
            <w:r>
              <w:t>SL.NO.</w:t>
            </w:r>
          </w:p>
        </w:tc>
        <w:tc>
          <w:tcPr>
            <w:tcW w:w="2693" w:type="dxa"/>
          </w:tcPr>
          <w:p w:rsidR="0064170B" w:rsidRDefault="0064170B" w:rsidP="0081713A">
            <w:r>
              <w:t>NAME OF STUDENTS</w:t>
            </w:r>
          </w:p>
        </w:tc>
        <w:tc>
          <w:tcPr>
            <w:tcW w:w="1134" w:type="dxa"/>
          </w:tcPr>
          <w:p w:rsidR="0064170B" w:rsidRDefault="0064170B" w:rsidP="0081713A">
            <w:r>
              <w:t>YEAR OF PASSING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>
            <w:r>
              <w:t>PHONE NO.</w:t>
            </w:r>
          </w:p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AITI RABHA</w:t>
            </w:r>
          </w:p>
        </w:tc>
        <w:tc>
          <w:tcPr>
            <w:tcW w:w="1134" w:type="dxa"/>
          </w:tcPr>
          <w:p w:rsidR="0064170B" w:rsidRDefault="0064170B" w:rsidP="0081713A">
            <w:r>
              <w:t>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AMANANDA DAIMARY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BARSHA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BARNALI KALITA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BARNITA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BHAIOLINA RAY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>
            <w:r>
              <w:t>7635973930</w:t>
            </w:r>
          </w:p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BHUPESH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BHUTURAM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BIKASH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DEITY DAS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DHARITRI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DIPAMONI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>
            <w:r>
              <w:t>8099819215</w:t>
            </w:r>
          </w:p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DIPIKA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GARIMA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HEMLATA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HIMADRI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HIRAMONI SHIL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JULIKA BANAI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JURI DAS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JURI KALITA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PRANJIT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>
            <w:r>
              <w:t>6003658001</w:t>
            </w:r>
          </w:p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RANJITA KOCH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REJAUL KARIM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RUMA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SAGAR JYOTI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SHIKHA KALITA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SIMI BARUAH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SMITA HAJONG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SUSHMITA  RABHA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>
            <w:r>
              <w:t>6002486238</w:t>
            </w:r>
          </w:p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TARALI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4138D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64170B" w:rsidRDefault="0064170B" w:rsidP="0081713A">
            <w:r>
              <w:t>UPASANA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/>
        </w:tc>
      </w:tr>
      <w:tr w:rsidR="0064170B" w:rsidTr="00B6799F">
        <w:tc>
          <w:tcPr>
            <w:tcW w:w="817" w:type="dxa"/>
          </w:tcPr>
          <w:p w:rsidR="0064170B" w:rsidRDefault="0064170B" w:rsidP="0081713A">
            <w:r>
              <w:t xml:space="preserve">       32</w:t>
            </w:r>
          </w:p>
        </w:tc>
        <w:tc>
          <w:tcPr>
            <w:tcW w:w="2693" w:type="dxa"/>
          </w:tcPr>
          <w:p w:rsidR="0064170B" w:rsidRDefault="0064170B" w:rsidP="0081713A">
            <w:r>
              <w:t>DIPSHIKHA NATH</w:t>
            </w:r>
          </w:p>
        </w:tc>
        <w:tc>
          <w:tcPr>
            <w:tcW w:w="1134" w:type="dxa"/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</w:tcBorders>
          </w:tcPr>
          <w:p w:rsidR="0064170B" w:rsidRDefault="0064170B" w:rsidP="0081713A">
            <w:r>
              <w:t>7638013536</w:t>
            </w:r>
          </w:p>
        </w:tc>
      </w:tr>
      <w:tr w:rsidR="0064170B" w:rsidTr="00B6799F">
        <w:tc>
          <w:tcPr>
            <w:tcW w:w="817" w:type="dxa"/>
            <w:tcBorders>
              <w:bottom w:val="single" w:sz="4" w:space="0" w:color="auto"/>
            </w:tcBorders>
          </w:tcPr>
          <w:p w:rsidR="0064170B" w:rsidRDefault="004F764B" w:rsidP="0081713A">
            <w:r>
              <w:t xml:space="preserve">       </w:t>
            </w:r>
            <w:r w:rsidR="0064170B"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170B" w:rsidRDefault="0064170B" w:rsidP="0081713A">
            <w:r>
              <w:t>NABANITA RABHA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170B" w:rsidRDefault="0064170B" w:rsidP="0081713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4170B" w:rsidRDefault="0064170B" w:rsidP="0081713A">
            <w:r>
              <w:t>7002599148</w:t>
            </w: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487"/>
    <w:multiLevelType w:val="hybridMultilevel"/>
    <w:tmpl w:val="23D0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138DE"/>
    <w:rsid w:val="000469AC"/>
    <w:rsid w:val="000C106C"/>
    <w:rsid w:val="004138DE"/>
    <w:rsid w:val="004F764B"/>
    <w:rsid w:val="0064170B"/>
    <w:rsid w:val="006E0257"/>
    <w:rsid w:val="00B6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3</cp:revision>
  <dcterms:created xsi:type="dcterms:W3CDTF">2022-06-30T07:56:00Z</dcterms:created>
  <dcterms:modified xsi:type="dcterms:W3CDTF">2022-07-06T11:06:00Z</dcterms:modified>
</cp:coreProperties>
</file>