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82" w:rsidRPr="002D6CEA" w:rsidRDefault="00650E82" w:rsidP="00650E82">
      <w:pPr>
        <w:rPr>
          <w:b/>
          <w:u w:val="single"/>
        </w:rPr>
      </w:pPr>
      <w:r>
        <w:rPr>
          <w:b/>
          <w:u w:val="single"/>
        </w:rPr>
        <w:t>F</w:t>
      </w:r>
      <w:r w:rsidRPr="002D6CEA">
        <w:rPr>
          <w:b/>
          <w:u w:val="single"/>
        </w:rPr>
        <w:t>or year 2020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985"/>
        <w:gridCol w:w="1417"/>
      </w:tblGrid>
      <w:tr w:rsidR="003D4466" w:rsidTr="003D4466">
        <w:tc>
          <w:tcPr>
            <w:tcW w:w="817" w:type="dxa"/>
          </w:tcPr>
          <w:p w:rsidR="003D4466" w:rsidRDefault="003D4466" w:rsidP="0081713A">
            <w:r w:rsidRPr="003D4466">
              <w:rPr>
                <w:color w:val="00B0F0"/>
              </w:rPr>
              <w:t>SL.NO</w:t>
            </w:r>
            <w:r>
              <w:t>.</w:t>
            </w:r>
          </w:p>
        </w:tc>
        <w:tc>
          <w:tcPr>
            <w:tcW w:w="2693" w:type="dxa"/>
          </w:tcPr>
          <w:p w:rsidR="003D4466" w:rsidRPr="003D4466" w:rsidRDefault="003D4466" w:rsidP="0081713A">
            <w:pPr>
              <w:rPr>
                <w:b/>
                <w:color w:val="0070C0"/>
              </w:rPr>
            </w:pPr>
            <w:r w:rsidRPr="003D4466">
              <w:rPr>
                <w:b/>
                <w:color w:val="0070C0"/>
              </w:rPr>
              <w:t>NAME OF STUDENTS</w:t>
            </w:r>
          </w:p>
        </w:tc>
        <w:tc>
          <w:tcPr>
            <w:tcW w:w="1985" w:type="dxa"/>
          </w:tcPr>
          <w:p w:rsidR="003D4466" w:rsidRPr="003D4466" w:rsidRDefault="003D4466" w:rsidP="0081713A">
            <w:pPr>
              <w:rPr>
                <w:b/>
                <w:color w:val="7030A0"/>
              </w:rPr>
            </w:pPr>
            <w:r w:rsidRPr="003D4466">
              <w:rPr>
                <w:b/>
                <w:color w:val="7030A0"/>
              </w:rPr>
              <w:t>YEAR OF PASSING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Pr="003D4466" w:rsidRDefault="003D4466" w:rsidP="0081713A">
            <w:pPr>
              <w:rPr>
                <w:b/>
                <w:color w:val="FF0000"/>
              </w:rPr>
            </w:pPr>
            <w:r w:rsidRPr="003D4466">
              <w:rPr>
                <w:b/>
                <w:color w:val="FF0000"/>
              </w:rPr>
              <w:t>PHONE NO.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ABHIMANYA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9101493679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AKTARA BAGUM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AMTIAJ E KHANOM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ANIKA BASUMATARY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ANTARIKSHA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ANURADHA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9365522861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ARPANA HAZOWARY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ARPANA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9859607302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BARASA ROY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BARNALI SETRADHAR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BHOBANI ROY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BHANITA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CHANDAMITA ROY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CHIRANJIB SARKAR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DAISY NARZARY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DHANMONI DEVI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DIPAK DAS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9101984692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DIPANJAN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8134020555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DIPIKA DAS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DIPSIKHA DAS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DOLI RAY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JAHNOBI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JONALI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9365157143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KAILASH KOCH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8812916599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KARISHMA RAY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KHANA SALOI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KHIROJA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MANISHA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MITU DAS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MOUSAM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PINKI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POMPI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PRAGHABATI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PRAMITA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PURABI RAY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9127495017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RAJAT KUMAR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6001251191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RASHMI KALITA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RINA DUTTA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6003022899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RITUMONI TALUKDAR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6000625651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SANALI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SURABHI NATH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SUSHMITA SAHA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702885507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SWAPANALI BORO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9127318696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TANMOYEE DAS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9101664159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UMA BANAI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6901534805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UPASHANA KALITA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>
            <w:r>
              <w:t>9365887692</w:t>
            </w:r>
          </w:p>
        </w:tc>
      </w:tr>
      <w:tr w:rsidR="003D4466" w:rsidTr="003D4466">
        <w:tc>
          <w:tcPr>
            <w:tcW w:w="817" w:type="dxa"/>
          </w:tcPr>
          <w:p w:rsidR="003D4466" w:rsidRDefault="003D4466" w:rsidP="00650E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3D4466" w:rsidRDefault="003D4466" w:rsidP="0081713A">
            <w:r>
              <w:t>URBASI RABHA</w:t>
            </w:r>
          </w:p>
        </w:tc>
        <w:tc>
          <w:tcPr>
            <w:tcW w:w="1985" w:type="dxa"/>
          </w:tcPr>
          <w:p w:rsidR="003D4466" w:rsidRDefault="003D4466" w:rsidP="003D4466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4466" w:rsidRDefault="003D4466" w:rsidP="0081713A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26D"/>
    <w:multiLevelType w:val="hybridMultilevel"/>
    <w:tmpl w:val="780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50E82"/>
    <w:rsid w:val="000469AC"/>
    <w:rsid w:val="000C106C"/>
    <w:rsid w:val="000C5E11"/>
    <w:rsid w:val="0014610D"/>
    <w:rsid w:val="0015215C"/>
    <w:rsid w:val="003D4466"/>
    <w:rsid w:val="00650E82"/>
    <w:rsid w:val="007B7FAE"/>
    <w:rsid w:val="00A8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4</cp:revision>
  <dcterms:created xsi:type="dcterms:W3CDTF">2022-06-30T07:55:00Z</dcterms:created>
  <dcterms:modified xsi:type="dcterms:W3CDTF">2022-07-06T11:42:00Z</dcterms:modified>
</cp:coreProperties>
</file>