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CB" w:rsidRPr="00C67C70" w:rsidRDefault="00CA63CB" w:rsidP="00CA63CB">
      <w:pPr>
        <w:rPr>
          <w:u w:val="single"/>
        </w:rPr>
      </w:pPr>
      <w:r w:rsidRPr="00C67C70">
        <w:rPr>
          <w:u w:val="single"/>
        </w:rPr>
        <w:t>For year 2018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993"/>
        <w:gridCol w:w="1417"/>
        <w:gridCol w:w="1418"/>
        <w:gridCol w:w="1417"/>
      </w:tblGrid>
      <w:tr w:rsidR="00CA63CB" w:rsidTr="001E52BD">
        <w:tc>
          <w:tcPr>
            <w:tcW w:w="817" w:type="dxa"/>
          </w:tcPr>
          <w:p w:rsidR="00CA63CB" w:rsidRDefault="00CA63CB" w:rsidP="0081713A"/>
        </w:tc>
        <w:tc>
          <w:tcPr>
            <w:tcW w:w="2693" w:type="dxa"/>
          </w:tcPr>
          <w:p w:rsidR="00CA63CB" w:rsidRDefault="00CA63CB" w:rsidP="0081713A"/>
        </w:tc>
        <w:tc>
          <w:tcPr>
            <w:tcW w:w="993" w:type="dxa"/>
          </w:tcPr>
          <w:p w:rsidR="00CA63CB" w:rsidRDefault="00CA63CB" w:rsidP="0081713A"/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BIKASH DAS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CHIRANJIB KHAKHALARY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DEEPAK SUTRADHAR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HRIDAYJYOTI TARA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JITANKAR BASUMATARY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KAPILDEV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KUSHAL CHANDRA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LINKAN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PADMA KR.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ABANITA SAUD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ALPANA SAUD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BANASHREE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BARASHA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BEUTI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BHASWATI PATGIRI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1E52BD" w:rsidP="0081713A">
            <w:r>
              <w:t>8473061027</w:t>
            </w:r>
          </w:p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DIKSHITA SAUD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1E52BD" w:rsidP="0081713A">
            <w:r>
              <w:t>8472971158</w:t>
            </w:r>
          </w:p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DIMPI ROY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DIPANJALI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LIPIKA ROY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D35BCE" w:rsidP="0081713A">
            <w:r>
              <w:t>6000948701</w:t>
            </w:r>
          </w:p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HIRAMONI DAS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HIRUMONI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ILORA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IMON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D35BCE" w:rsidP="0081713A">
            <w:r>
              <w:t>JA</w:t>
            </w:r>
            <w:r w:rsidR="00CA63CB">
              <w:t>NMONI  KALITA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JESMIN AHMED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JINTIMONI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JULI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D35BCE" w:rsidP="0081713A">
            <w:r>
              <w:t>9365586407</w:t>
            </w:r>
          </w:p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JUNA THAPA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DULAMONI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JYOSHNA SUTRADHAR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KABITA SAUD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KAROBI SAUD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MANISHA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MRIDULA SAUD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1E52BD" w:rsidP="0081713A">
            <w:r>
              <w:t>6003647793</w:t>
            </w:r>
          </w:p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MUNMI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NABANITA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NEETA RAY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NIBEDITA DAS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NIRMALI RABHA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NITAMONI BASUMATARY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PAPARI NATH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SHIBANI BATTACHARYA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SIKHA RANI DAS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1E52BD" w:rsidP="0081713A">
            <w:r>
              <w:t>9101678202</w:t>
            </w:r>
          </w:p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TRINOLATA RAY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UNITA BOSE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CA63CB" w:rsidTr="001E52BD">
        <w:tc>
          <w:tcPr>
            <w:tcW w:w="817" w:type="dxa"/>
          </w:tcPr>
          <w:p w:rsidR="00CA63CB" w:rsidRDefault="00CA63CB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CA63CB" w:rsidRDefault="00CA63CB" w:rsidP="0081713A">
            <w:r>
              <w:t>PRIYOJYOTI ROY</w:t>
            </w:r>
          </w:p>
        </w:tc>
        <w:tc>
          <w:tcPr>
            <w:tcW w:w="993" w:type="dxa"/>
          </w:tcPr>
          <w:p w:rsidR="00CA63CB" w:rsidRDefault="00CA63CB" w:rsidP="0081713A">
            <w:r>
              <w:t>2018</w:t>
            </w:r>
          </w:p>
        </w:tc>
        <w:tc>
          <w:tcPr>
            <w:tcW w:w="1417" w:type="dxa"/>
          </w:tcPr>
          <w:p w:rsidR="00CA63CB" w:rsidRDefault="00CA63CB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CA63CB" w:rsidRDefault="00CA63CB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CA63CB" w:rsidRDefault="00CA63CB" w:rsidP="0081713A"/>
        </w:tc>
      </w:tr>
      <w:tr w:rsidR="001E52BD" w:rsidTr="001E52BD">
        <w:tc>
          <w:tcPr>
            <w:tcW w:w="817" w:type="dxa"/>
          </w:tcPr>
          <w:p w:rsidR="001E52BD" w:rsidRDefault="001E52BD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1E52BD" w:rsidRDefault="001E52BD" w:rsidP="0081713A">
            <w:r>
              <w:t>POPI ROY</w:t>
            </w:r>
          </w:p>
        </w:tc>
        <w:tc>
          <w:tcPr>
            <w:tcW w:w="993" w:type="dxa"/>
          </w:tcPr>
          <w:p w:rsidR="001E52BD" w:rsidRDefault="001E52BD" w:rsidP="0081713A">
            <w:r>
              <w:t>2018</w:t>
            </w:r>
          </w:p>
        </w:tc>
        <w:tc>
          <w:tcPr>
            <w:tcW w:w="1417" w:type="dxa"/>
          </w:tcPr>
          <w:p w:rsidR="001E52BD" w:rsidRDefault="001E52BD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1E52BD" w:rsidRDefault="001E52BD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1E52BD" w:rsidRDefault="001E52BD" w:rsidP="0081713A">
            <w:r>
              <w:t>7576814422</w:t>
            </w:r>
          </w:p>
        </w:tc>
      </w:tr>
      <w:tr w:rsidR="001E52BD" w:rsidTr="001E52BD">
        <w:tc>
          <w:tcPr>
            <w:tcW w:w="817" w:type="dxa"/>
          </w:tcPr>
          <w:p w:rsidR="001E52BD" w:rsidRDefault="001E52BD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1E52BD" w:rsidRDefault="001E52BD" w:rsidP="0081713A">
            <w:r>
              <w:t>KUSHAL CH. RABHA</w:t>
            </w:r>
          </w:p>
        </w:tc>
        <w:tc>
          <w:tcPr>
            <w:tcW w:w="993" w:type="dxa"/>
          </w:tcPr>
          <w:p w:rsidR="001E52BD" w:rsidRDefault="001E52BD" w:rsidP="0081713A"/>
        </w:tc>
        <w:tc>
          <w:tcPr>
            <w:tcW w:w="1417" w:type="dxa"/>
          </w:tcPr>
          <w:p w:rsidR="001E52BD" w:rsidRDefault="001E52BD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1E52BD" w:rsidRDefault="001E52BD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1E52BD" w:rsidRDefault="001E52BD" w:rsidP="0081713A">
            <w:r>
              <w:t>6003048541</w:t>
            </w:r>
          </w:p>
        </w:tc>
      </w:tr>
      <w:tr w:rsidR="00515037" w:rsidTr="001E52BD">
        <w:tc>
          <w:tcPr>
            <w:tcW w:w="817" w:type="dxa"/>
          </w:tcPr>
          <w:p w:rsidR="00515037" w:rsidRDefault="00515037" w:rsidP="00CA63C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515037" w:rsidRDefault="00515037" w:rsidP="0081713A">
            <w:r>
              <w:t>JUNMONI KALITA</w:t>
            </w:r>
          </w:p>
        </w:tc>
        <w:tc>
          <w:tcPr>
            <w:tcW w:w="993" w:type="dxa"/>
          </w:tcPr>
          <w:p w:rsidR="00515037" w:rsidRDefault="00515037" w:rsidP="0081713A"/>
        </w:tc>
        <w:tc>
          <w:tcPr>
            <w:tcW w:w="1417" w:type="dxa"/>
          </w:tcPr>
          <w:p w:rsidR="00515037" w:rsidRDefault="00515037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515037" w:rsidRDefault="00515037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515037" w:rsidRDefault="00515037" w:rsidP="0081713A">
            <w:r>
              <w:t>8761895792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1150"/>
    <w:multiLevelType w:val="hybridMultilevel"/>
    <w:tmpl w:val="ECE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A63CB"/>
    <w:rsid w:val="000461BA"/>
    <w:rsid w:val="000469AC"/>
    <w:rsid w:val="000C106C"/>
    <w:rsid w:val="001E52BD"/>
    <w:rsid w:val="00515037"/>
    <w:rsid w:val="00CA63CB"/>
    <w:rsid w:val="00D3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2</cp:revision>
  <dcterms:created xsi:type="dcterms:W3CDTF">2022-06-30T07:53:00Z</dcterms:created>
  <dcterms:modified xsi:type="dcterms:W3CDTF">2022-07-05T08:01:00Z</dcterms:modified>
</cp:coreProperties>
</file>