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6" w:rsidRPr="00E576CF" w:rsidRDefault="00A76326" w:rsidP="00A76326">
      <w:pPr>
        <w:rPr>
          <w:b/>
          <w:u w:val="single"/>
        </w:rPr>
      </w:pPr>
      <w:r w:rsidRPr="00E576CF">
        <w:rPr>
          <w:b/>
          <w:u w:val="single"/>
        </w:rPr>
        <w:t xml:space="preserve">FOR THE </w:t>
      </w:r>
      <w:proofErr w:type="gramStart"/>
      <w:r w:rsidRPr="00E576CF">
        <w:rPr>
          <w:b/>
          <w:u w:val="single"/>
        </w:rPr>
        <w:t>YEAR</w:t>
      </w:r>
      <w:r>
        <w:rPr>
          <w:b/>
          <w:u w:val="single"/>
        </w:rPr>
        <w:t xml:space="preserve">  2016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993"/>
        <w:gridCol w:w="1417"/>
        <w:gridCol w:w="1418"/>
        <w:gridCol w:w="1417"/>
      </w:tblGrid>
      <w:tr w:rsidR="00A76326" w:rsidTr="00AA3F3D">
        <w:tc>
          <w:tcPr>
            <w:tcW w:w="817" w:type="dxa"/>
          </w:tcPr>
          <w:p w:rsidR="00A76326" w:rsidRDefault="00A76326" w:rsidP="0081713A">
            <w:r>
              <w:t>SL.NO</w:t>
            </w:r>
          </w:p>
        </w:tc>
        <w:tc>
          <w:tcPr>
            <w:tcW w:w="2693" w:type="dxa"/>
          </w:tcPr>
          <w:p w:rsidR="00A76326" w:rsidRDefault="00A76326" w:rsidP="0081713A">
            <w:r>
              <w:t>NAME</w:t>
            </w:r>
          </w:p>
        </w:tc>
        <w:tc>
          <w:tcPr>
            <w:tcW w:w="993" w:type="dxa"/>
          </w:tcPr>
          <w:p w:rsidR="00A76326" w:rsidRDefault="00A76326" w:rsidP="0081713A">
            <w:r>
              <w:t>YEAR OF PASSING</w:t>
            </w:r>
          </w:p>
        </w:tc>
        <w:tc>
          <w:tcPr>
            <w:tcW w:w="1417" w:type="dxa"/>
          </w:tcPr>
          <w:p w:rsidR="00A76326" w:rsidRDefault="00A76326" w:rsidP="0081713A">
            <w:r>
              <w:t>PRESENT</w:t>
            </w:r>
          </w:p>
          <w:p w:rsidR="00A76326" w:rsidRDefault="00A76326" w:rsidP="0081713A">
            <w:r>
              <w:t>EDUCATION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>
            <w:r>
              <w:t>PRESENT STATUS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>
            <w:r>
              <w:t>PHONE NO.</w:t>
            </w:r>
          </w:p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</w:t>
            </w:r>
          </w:p>
        </w:tc>
        <w:tc>
          <w:tcPr>
            <w:tcW w:w="2693" w:type="dxa"/>
          </w:tcPr>
          <w:p w:rsidR="00A76326" w:rsidRDefault="00A76326" w:rsidP="0081713A">
            <w:r>
              <w:t>AJOY DAIMARY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</w:t>
            </w:r>
          </w:p>
        </w:tc>
        <w:tc>
          <w:tcPr>
            <w:tcW w:w="2693" w:type="dxa"/>
          </w:tcPr>
          <w:p w:rsidR="00A76326" w:rsidRDefault="00A76326" w:rsidP="0081713A">
            <w:r>
              <w:t>AROBINDA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</w:t>
            </w:r>
          </w:p>
        </w:tc>
        <w:tc>
          <w:tcPr>
            <w:tcW w:w="2693" w:type="dxa"/>
          </w:tcPr>
          <w:p w:rsidR="00A76326" w:rsidRDefault="00A76326" w:rsidP="0081713A">
            <w:r>
              <w:t>DHANMONI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</w:t>
            </w:r>
          </w:p>
        </w:tc>
        <w:tc>
          <w:tcPr>
            <w:tcW w:w="2693" w:type="dxa"/>
          </w:tcPr>
          <w:p w:rsidR="00A76326" w:rsidRDefault="00A76326" w:rsidP="0081713A">
            <w:r>
              <w:t>HIRAKJYOTI KALITA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5</w:t>
            </w:r>
          </w:p>
        </w:tc>
        <w:tc>
          <w:tcPr>
            <w:tcW w:w="2693" w:type="dxa"/>
          </w:tcPr>
          <w:p w:rsidR="00A76326" w:rsidRDefault="00A76326" w:rsidP="0081713A">
            <w:r>
              <w:t>MUKESH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6</w:t>
            </w:r>
          </w:p>
        </w:tc>
        <w:tc>
          <w:tcPr>
            <w:tcW w:w="2693" w:type="dxa"/>
          </w:tcPr>
          <w:p w:rsidR="00A76326" w:rsidRDefault="00A76326" w:rsidP="0081713A">
            <w:r>
              <w:t>NABADEEP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7</w:t>
            </w:r>
          </w:p>
        </w:tc>
        <w:tc>
          <w:tcPr>
            <w:tcW w:w="2693" w:type="dxa"/>
          </w:tcPr>
          <w:p w:rsidR="00A76326" w:rsidRDefault="00A76326" w:rsidP="0081713A">
            <w:r>
              <w:t>RATUL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8</w:t>
            </w:r>
          </w:p>
        </w:tc>
        <w:tc>
          <w:tcPr>
            <w:tcW w:w="2693" w:type="dxa"/>
          </w:tcPr>
          <w:p w:rsidR="00A76326" w:rsidRDefault="00A76326" w:rsidP="0081713A">
            <w:r>
              <w:t>RILIP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9</w:t>
            </w:r>
          </w:p>
        </w:tc>
        <w:tc>
          <w:tcPr>
            <w:tcW w:w="2693" w:type="dxa"/>
          </w:tcPr>
          <w:p w:rsidR="00A76326" w:rsidRDefault="00A76326" w:rsidP="0081713A">
            <w:r>
              <w:t>SHIVARAJ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10</w:t>
            </w:r>
          </w:p>
        </w:tc>
        <w:tc>
          <w:tcPr>
            <w:tcW w:w="2693" w:type="dxa"/>
          </w:tcPr>
          <w:p w:rsidR="00A76326" w:rsidRDefault="00A76326" w:rsidP="0081713A">
            <w:r>
              <w:t>DHANMAN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11</w:t>
            </w:r>
          </w:p>
        </w:tc>
        <w:tc>
          <w:tcPr>
            <w:tcW w:w="2693" w:type="dxa"/>
          </w:tcPr>
          <w:p w:rsidR="00A76326" w:rsidRDefault="00A76326" w:rsidP="0081713A">
            <w:r>
              <w:t>ASHMA SULTANA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12</w:t>
            </w:r>
          </w:p>
        </w:tc>
        <w:tc>
          <w:tcPr>
            <w:tcW w:w="2693" w:type="dxa"/>
          </w:tcPr>
          <w:p w:rsidR="00A76326" w:rsidRDefault="00A76326" w:rsidP="0081713A">
            <w:r>
              <w:t>ANAMIKA SAUD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13</w:t>
            </w:r>
          </w:p>
        </w:tc>
        <w:tc>
          <w:tcPr>
            <w:tcW w:w="2693" w:type="dxa"/>
          </w:tcPr>
          <w:p w:rsidR="00A76326" w:rsidRDefault="00A76326" w:rsidP="0081713A">
            <w:r>
              <w:t>ANKITA SING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14</w:t>
            </w:r>
          </w:p>
        </w:tc>
        <w:tc>
          <w:tcPr>
            <w:tcW w:w="2693" w:type="dxa"/>
          </w:tcPr>
          <w:p w:rsidR="00A76326" w:rsidRDefault="00A76326" w:rsidP="0081713A">
            <w:r>
              <w:t>ANUPAMA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15</w:t>
            </w:r>
          </w:p>
        </w:tc>
        <w:tc>
          <w:tcPr>
            <w:tcW w:w="2693" w:type="dxa"/>
          </w:tcPr>
          <w:p w:rsidR="00A76326" w:rsidRDefault="00A76326" w:rsidP="0081713A">
            <w:r>
              <w:t>AMINA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16</w:t>
            </w:r>
          </w:p>
        </w:tc>
        <w:tc>
          <w:tcPr>
            <w:tcW w:w="2693" w:type="dxa"/>
          </w:tcPr>
          <w:p w:rsidR="00A76326" w:rsidRDefault="00A76326" w:rsidP="0081713A">
            <w:r>
              <w:t>BANDITA SAUD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17</w:t>
            </w:r>
          </w:p>
        </w:tc>
        <w:tc>
          <w:tcPr>
            <w:tcW w:w="2693" w:type="dxa"/>
          </w:tcPr>
          <w:p w:rsidR="00A76326" w:rsidRDefault="00A76326" w:rsidP="0081713A">
            <w:r>
              <w:t>CHANDANA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18</w:t>
            </w:r>
          </w:p>
        </w:tc>
        <w:tc>
          <w:tcPr>
            <w:tcW w:w="2693" w:type="dxa"/>
          </w:tcPr>
          <w:p w:rsidR="00A76326" w:rsidRDefault="00A76326" w:rsidP="0081713A">
            <w:r>
              <w:t>CHAYANIKA PATHAK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19</w:t>
            </w:r>
          </w:p>
        </w:tc>
        <w:tc>
          <w:tcPr>
            <w:tcW w:w="2693" w:type="dxa"/>
          </w:tcPr>
          <w:p w:rsidR="00A76326" w:rsidRDefault="00A76326" w:rsidP="0081713A">
            <w:r>
              <w:t>DEEKSHITA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20</w:t>
            </w:r>
          </w:p>
        </w:tc>
        <w:tc>
          <w:tcPr>
            <w:tcW w:w="2693" w:type="dxa"/>
          </w:tcPr>
          <w:p w:rsidR="00A76326" w:rsidRDefault="00A76326" w:rsidP="0081713A">
            <w:r>
              <w:t>DHNJITA ROY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21</w:t>
            </w:r>
          </w:p>
        </w:tc>
        <w:tc>
          <w:tcPr>
            <w:tcW w:w="2693" w:type="dxa"/>
          </w:tcPr>
          <w:p w:rsidR="00A76326" w:rsidRDefault="00A76326" w:rsidP="0081713A">
            <w:r>
              <w:t>DIPALI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22</w:t>
            </w:r>
          </w:p>
        </w:tc>
        <w:tc>
          <w:tcPr>
            <w:tcW w:w="2693" w:type="dxa"/>
          </w:tcPr>
          <w:p w:rsidR="00A76326" w:rsidRDefault="00A76326" w:rsidP="0081713A">
            <w:r>
              <w:t>DIPSHIKHA HAZOWARY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23</w:t>
            </w:r>
          </w:p>
        </w:tc>
        <w:tc>
          <w:tcPr>
            <w:tcW w:w="2693" w:type="dxa"/>
          </w:tcPr>
          <w:p w:rsidR="00A76326" w:rsidRDefault="00A76326" w:rsidP="0081713A">
            <w:r>
              <w:t>DUBARI KALITA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24</w:t>
            </w:r>
          </w:p>
        </w:tc>
        <w:tc>
          <w:tcPr>
            <w:tcW w:w="2693" w:type="dxa"/>
          </w:tcPr>
          <w:p w:rsidR="00A76326" w:rsidRDefault="00A76326" w:rsidP="0081713A">
            <w:r>
              <w:t>DULIMA BASUMATARY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25</w:t>
            </w:r>
          </w:p>
        </w:tc>
        <w:tc>
          <w:tcPr>
            <w:tcW w:w="2693" w:type="dxa"/>
          </w:tcPr>
          <w:p w:rsidR="00A76326" w:rsidRDefault="00A76326" w:rsidP="0081713A">
            <w:r>
              <w:t>GARIMA NEOG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26</w:t>
            </w:r>
          </w:p>
        </w:tc>
        <w:tc>
          <w:tcPr>
            <w:tcW w:w="2693" w:type="dxa"/>
          </w:tcPr>
          <w:p w:rsidR="00A76326" w:rsidRDefault="00A76326" w:rsidP="0081713A">
            <w:r>
              <w:t>GITIMA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27</w:t>
            </w:r>
          </w:p>
        </w:tc>
        <w:tc>
          <w:tcPr>
            <w:tcW w:w="2693" w:type="dxa"/>
          </w:tcPr>
          <w:p w:rsidR="00A76326" w:rsidRDefault="00A76326" w:rsidP="0081713A">
            <w:r>
              <w:t>JUNMONI RAY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28</w:t>
            </w:r>
          </w:p>
        </w:tc>
        <w:tc>
          <w:tcPr>
            <w:tcW w:w="2693" w:type="dxa"/>
          </w:tcPr>
          <w:p w:rsidR="00A76326" w:rsidRDefault="00A76326" w:rsidP="0081713A">
            <w:r>
              <w:t>KANMONI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29</w:t>
            </w:r>
          </w:p>
        </w:tc>
        <w:tc>
          <w:tcPr>
            <w:tcW w:w="2693" w:type="dxa"/>
          </w:tcPr>
          <w:p w:rsidR="00A76326" w:rsidRDefault="00A76326" w:rsidP="0081713A">
            <w:r>
              <w:t>KARISHMA SUTRADHAR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A3F3D" w:rsidP="0081713A">
            <w:r>
              <w:t>9101089291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30</w:t>
            </w:r>
          </w:p>
        </w:tc>
        <w:tc>
          <w:tcPr>
            <w:tcW w:w="2693" w:type="dxa"/>
          </w:tcPr>
          <w:p w:rsidR="00A76326" w:rsidRDefault="00A76326" w:rsidP="0081713A">
            <w:r>
              <w:t>KASHMIRI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31</w:t>
            </w:r>
          </w:p>
        </w:tc>
        <w:tc>
          <w:tcPr>
            <w:tcW w:w="2693" w:type="dxa"/>
          </w:tcPr>
          <w:p w:rsidR="00A76326" w:rsidRDefault="00A76326" w:rsidP="0081713A">
            <w:r>
              <w:t>MANISHA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32</w:t>
            </w:r>
          </w:p>
        </w:tc>
        <w:tc>
          <w:tcPr>
            <w:tcW w:w="2693" w:type="dxa"/>
          </w:tcPr>
          <w:p w:rsidR="00A76326" w:rsidRDefault="00A76326" w:rsidP="0081713A">
            <w:r>
              <w:t>MILALI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33</w:t>
            </w:r>
          </w:p>
        </w:tc>
        <w:tc>
          <w:tcPr>
            <w:tcW w:w="2693" w:type="dxa"/>
          </w:tcPr>
          <w:p w:rsidR="00A76326" w:rsidRDefault="00A76326" w:rsidP="0081713A">
            <w:r>
              <w:t>NAMITA BANIK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34</w:t>
            </w:r>
          </w:p>
        </w:tc>
        <w:tc>
          <w:tcPr>
            <w:tcW w:w="2693" w:type="dxa"/>
          </w:tcPr>
          <w:p w:rsidR="00A76326" w:rsidRDefault="00A76326" w:rsidP="0081713A">
            <w:r>
              <w:t>PALLABI SUTRADHAR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35</w:t>
            </w:r>
          </w:p>
        </w:tc>
        <w:tc>
          <w:tcPr>
            <w:tcW w:w="2693" w:type="dxa"/>
          </w:tcPr>
          <w:p w:rsidR="00A76326" w:rsidRDefault="00A76326" w:rsidP="0081713A">
            <w:r>
              <w:t>PRANALI KOCH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36</w:t>
            </w:r>
          </w:p>
        </w:tc>
        <w:tc>
          <w:tcPr>
            <w:tcW w:w="2693" w:type="dxa"/>
          </w:tcPr>
          <w:p w:rsidR="00A76326" w:rsidRDefault="00A76326" w:rsidP="0081713A">
            <w:r>
              <w:t>PRANALI HAZONG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37</w:t>
            </w:r>
          </w:p>
        </w:tc>
        <w:tc>
          <w:tcPr>
            <w:tcW w:w="2693" w:type="dxa"/>
          </w:tcPr>
          <w:p w:rsidR="00A76326" w:rsidRDefault="00A76326" w:rsidP="0081713A">
            <w:r>
              <w:t>RATNA DEVI SARMA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38</w:t>
            </w:r>
          </w:p>
        </w:tc>
        <w:tc>
          <w:tcPr>
            <w:tcW w:w="2693" w:type="dxa"/>
          </w:tcPr>
          <w:p w:rsidR="00A76326" w:rsidRDefault="00A76326" w:rsidP="0081713A">
            <w:r>
              <w:t>RICHA PAM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A3F3D" w:rsidP="0081713A">
            <w:r>
              <w:t>9706385866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39</w:t>
            </w:r>
          </w:p>
        </w:tc>
        <w:tc>
          <w:tcPr>
            <w:tcW w:w="2693" w:type="dxa"/>
          </w:tcPr>
          <w:p w:rsidR="00A76326" w:rsidRDefault="00A76326" w:rsidP="0081713A">
            <w:r>
              <w:t>RINKIMONI NATH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40</w:t>
            </w:r>
          </w:p>
        </w:tc>
        <w:tc>
          <w:tcPr>
            <w:tcW w:w="2693" w:type="dxa"/>
          </w:tcPr>
          <w:p w:rsidR="00A76326" w:rsidRDefault="00A76326" w:rsidP="0081713A">
            <w:r>
              <w:t>RUMA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41</w:t>
            </w:r>
          </w:p>
        </w:tc>
        <w:tc>
          <w:tcPr>
            <w:tcW w:w="2693" w:type="dxa"/>
          </w:tcPr>
          <w:p w:rsidR="00A76326" w:rsidRDefault="00A76326" w:rsidP="0081713A">
            <w:r>
              <w:t>RUNUMONI SAOUD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42</w:t>
            </w:r>
          </w:p>
        </w:tc>
        <w:tc>
          <w:tcPr>
            <w:tcW w:w="2693" w:type="dxa"/>
          </w:tcPr>
          <w:p w:rsidR="00A76326" w:rsidRDefault="00A76326" w:rsidP="0081713A">
            <w:r>
              <w:t>SANGITA DAS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A3F3D" w:rsidP="0081713A">
            <w:r>
              <w:t>8472830496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43</w:t>
            </w:r>
          </w:p>
        </w:tc>
        <w:tc>
          <w:tcPr>
            <w:tcW w:w="2693" w:type="dxa"/>
          </w:tcPr>
          <w:p w:rsidR="00A76326" w:rsidRDefault="00A76326" w:rsidP="0081713A">
            <w:r>
              <w:t>SHIKHA SHARMA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A3F3D" w:rsidP="0081713A">
            <w:r>
              <w:t>8133847832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44</w:t>
            </w:r>
          </w:p>
        </w:tc>
        <w:tc>
          <w:tcPr>
            <w:tcW w:w="2693" w:type="dxa"/>
          </w:tcPr>
          <w:p w:rsidR="00A76326" w:rsidRDefault="00A76326" w:rsidP="0081713A">
            <w:r>
              <w:t>SUMI MEDHI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45</w:t>
            </w:r>
          </w:p>
        </w:tc>
        <w:tc>
          <w:tcPr>
            <w:tcW w:w="2693" w:type="dxa"/>
          </w:tcPr>
          <w:p w:rsidR="00A76326" w:rsidRDefault="00A76326" w:rsidP="0081713A">
            <w:r>
              <w:t>TUTUMONI BORO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lastRenderedPageBreak/>
              <w:t>46</w:t>
            </w:r>
          </w:p>
        </w:tc>
        <w:tc>
          <w:tcPr>
            <w:tcW w:w="2693" w:type="dxa"/>
          </w:tcPr>
          <w:p w:rsidR="00A76326" w:rsidRDefault="00A76326" w:rsidP="0081713A">
            <w:r>
              <w:t>PRIYANKA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2016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76326"/>
    <w:rsid w:val="000469AC"/>
    <w:rsid w:val="00083AB4"/>
    <w:rsid w:val="000C106C"/>
    <w:rsid w:val="00A76326"/>
    <w:rsid w:val="00AA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2</cp:revision>
  <dcterms:created xsi:type="dcterms:W3CDTF">2022-06-30T07:44:00Z</dcterms:created>
  <dcterms:modified xsi:type="dcterms:W3CDTF">2022-07-05T06:11:00Z</dcterms:modified>
</cp:coreProperties>
</file>