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7962" w:rsidRDefault="001E2BCF">
      <w:pPr>
        <w:ind w:left="102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11216639" cy="15598140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16639" cy="1559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962" w:rsidRDefault="00697962">
      <w:pPr>
        <w:rPr>
          <w:sz w:val="20"/>
        </w:rPr>
        <w:sectPr w:rsidR="00697962">
          <w:footerReference w:type="default" r:id="rId7"/>
          <w:type w:val="continuous"/>
          <w:pgSz w:w="24480" w:h="31660"/>
          <w:pgMar w:top="2900" w:right="3560" w:bottom="540" w:left="2900" w:header="720" w:footer="346" w:gutter="0"/>
          <w:pgNumType w:start="1"/>
          <w:cols w:space="720"/>
        </w:sectPr>
      </w:pPr>
    </w:p>
    <w:p w:rsidR="00697962" w:rsidRDefault="001E2BCF">
      <w:pPr>
        <w:ind w:left="10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11216639" cy="15861030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16639" cy="1586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962" w:rsidRDefault="00697962">
      <w:pPr>
        <w:rPr>
          <w:sz w:val="20"/>
        </w:rPr>
        <w:sectPr w:rsidR="00697962">
          <w:pgSz w:w="24480" w:h="31660"/>
          <w:pgMar w:top="2760" w:right="3560" w:bottom="540" w:left="2900" w:header="0" w:footer="346" w:gutter="0"/>
          <w:cols w:space="720"/>
        </w:sectPr>
      </w:pPr>
    </w:p>
    <w:p w:rsidR="00697962" w:rsidRDefault="001E2BCF">
      <w:pPr>
        <w:ind w:left="10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11216639" cy="16211550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16639" cy="162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962" w:rsidRDefault="00697962">
      <w:pPr>
        <w:rPr>
          <w:sz w:val="20"/>
        </w:rPr>
        <w:sectPr w:rsidR="00697962">
          <w:pgSz w:w="24480" w:h="31660"/>
          <w:pgMar w:top="2760" w:right="3560" w:bottom="540" w:left="2900" w:header="0" w:footer="346" w:gutter="0"/>
          <w:cols w:space="720"/>
        </w:sectPr>
      </w:pPr>
    </w:p>
    <w:p w:rsidR="00697962" w:rsidRDefault="001E2BCF">
      <w:pPr>
        <w:ind w:left="10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11216639" cy="15773400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16639" cy="1577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962" w:rsidRDefault="00697962">
      <w:pPr>
        <w:rPr>
          <w:sz w:val="20"/>
        </w:rPr>
        <w:sectPr w:rsidR="00697962">
          <w:pgSz w:w="24480" w:h="31660"/>
          <w:pgMar w:top="2760" w:right="3560" w:bottom="540" w:left="2900" w:header="0" w:footer="346" w:gutter="0"/>
          <w:cols w:space="720"/>
        </w:sectPr>
      </w:pPr>
    </w:p>
    <w:p w:rsidR="00697962" w:rsidRDefault="001E2BCF">
      <w:pPr>
        <w:ind w:left="10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11216639" cy="15948660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16639" cy="1594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962" w:rsidRDefault="00697962">
      <w:pPr>
        <w:rPr>
          <w:sz w:val="20"/>
        </w:rPr>
        <w:sectPr w:rsidR="00697962">
          <w:pgSz w:w="24480" w:h="31660"/>
          <w:pgMar w:top="2760" w:right="3560" w:bottom="540" w:left="2900" w:header="0" w:footer="346" w:gutter="0"/>
          <w:cols w:space="720"/>
        </w:sectPr>
      </w:pPr>
    </w:p>
    <w:p w:rsidR="00697962" w:rsidRDefault="001E2BCF">
      <w:pPr>
        <w:ind w:left="10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11216639" cy="16036290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16639" cy="1603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962" w:rsidRDefault="00697962">
      <w:pPr>
        <w:rPr>
          <w:sz w:val="20"/>
        </w:rPr>
        <w:sectPr w:rsidR="00697962">
          <w:pgSz w:w="24480" w:h="31660"/>
          <w:pgMar w:top="2760" w:right="3560" w:bottom="540" w:left="2900" w:header="0" w:footer="346" w:gutter="0"/>
          <w:cols w:space="720"/>
        </w:sectPr>
      </w:pPr>
    </w:p>
    <w:p w:rsidR="00697962" w:rsidRDefault="001E2BCF">
      <w:pPr>
        <w:ind w:left="10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11216639" cy="16036290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16639" cy="1603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962" w:rsidRDefault="00697962">
      <w:pPr>
        <w:rPr>
          <w:sz w:val="20"/>
        </w:rPr>
        <w:sectPr w:rsidR="00697962">
          <w:pgSz w:w="24480" w:h="31660"/>
          <w:pgMar w:top="2760" w:right="3560" w:bottom="540" w:left="2900" w:header="0" w:footer="346" w:gutter="0"/>
          <w:cols w:space="720"/>
        </w:sectPr>
      </w:pPr>
    </w:p>
    <w:p w:rsidR="00697962" w:rsidRDefault="001E2BCF">
      <w:pPr>
        <w:ind w:left="10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11216639" cy="15861030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16639" cy="1586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962" w:rsidRDefault="00697962">
      <w:pPr>
        <w:rPr>
          <w:sz w:val="20"/>
        </w:rPr>
        <w:sectPr w:rsidR="00697962">
          <w:pgSz w:w="24480" w:h="31660"/>
          <w:pgMar w:top="2760" w:right="3560" w:bottom="540" w:left="2900" w:header="0" w:footer="346" w:gutter="0"/>
          <w:cols w:space="720"/>
        </w:sectPr>
      </w:pPr>
    </w:p>
    <w:p w:rsidR="00697962" w:rsidRDefault="001E2BCF">
      <w:pPr>
        <w:ind w:left="10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11216639" cy="15861030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16639" cy="1586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962" w:rsidRDefault="00697962">
      <w:pPr>
        <w:rPr>
          <w:sz w:val="20"/>
        </w:rPr>
        <w:sectPr w:rsidR="00697962">
          <w:pgSz w:w="24480" w:h="31660"/>
          <w:pgMar w:top="2760" w:right="3560" w:bottom="540" w:left="2900" w:header="0" w:footer="346" w:gutter="0"/>
          <w:cols w:space="720"/>
        </w:sectPr>
      </w:pPr>
    </w:p>
    <w:p w:rsidR="00697962" w:rsidRDefault="001E2BCF">
      <w:pPr>
        <w:ind w:left="10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11216639" cy="16123919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16639" cy="16123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962" w:rsidRDefault="00697962">
      <w:pPr>
        <w:rPr>
          <w:sz w:val="20"/>
        </w:rPr>
        <w:sectPr w:rsidR="00697962">
          <w:pgSz w:w="24480" w:h="31660"/>
          <w:pgMar w:top="2760" w:right="3560" w:bottom="540" w:left="2900" w:header="0" w:footer="346" w:gutter="0"/>
          <w:cols w:space="720"/>
        </w:sectPr>
      </w:pPr>
    </w:p>
    <w:p w:rsidR="00697962" w:rsidRDefault="001E2BCF">
      <w:pPr>
        <w:ind w:left="10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11216639" cy="16036290"/>
            <wp:effectExtent l="0" t="0" r="0" b="0"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16639" cy="1603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962" w:rsidRDefault="00697962">
      <w:pPr>
        <w:rPr>
          <w:sz w:val="20"/>
        </w:rPr>
        <w:sectPr w:rsidR="00697962">
          <w:pgSz w:w="24480" w:h="31660"/>
          <w:pgMar w:top="2760" w:right="3560" w:bottom="540" w:left="2900" w:header="0" w:footer="346" w:gutter="0"/>
          <w:cols w:space="720"/>
        </w:sectPr>
      </w:pPr>
    </w:p>
    <w:p w:rsidR="00697962" w:rsidRDefault="001E2BCF">
      <w:pPr>
        <w:ind w:left="10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11216639" cy="8938260"/>
            <wp:effectExtent l="0" t="0" r="0" b="0"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16639" cy="893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97962" w:rsidSect="00697962">
      <w:pgSz w:w="24480" w:h="31660"/>
      <w:pgMar w:top="2760" w:right="3560" w:bottom="540" w:left="2900" w:header="0" w:footer="346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E2BCF" w:rsidRDefault="001E2BCF" w:rsidP="00697962">
      <w:r>
        <w:separator/>
      </w:r>
    </w:p>
  </w:endnote>
  <w:endnote w:type="continuationSeparator" w:id="1">
    <w:p w:rsidR="001E2BCF" w:rsidRDefault="001E2BCF" w:rsidP="0069796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7962" w:rsidRDefault="001E2BCF">
    <w:pPr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545344" behindDoc="1" locked="0" layoutInCell="1" allowOverlap="1">
          <wp:simplePos x="0" y="0"/>
          <wp:positionH relativeFrom="page">
            <wp:posOffset>13341425</wp:posOffset>
          </wp:positionH>
          <wp:positionV relativeFrom="page">
            <wp:posOffset>19757172</wp:posOffset>
          </wp:positionV>
          <wp:extent cx="2083281" cy="260782"/>
          <wp:effectExtent l="0" t="0" r="0" b="0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083281" cy="26078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E2BCF" w:rsidRDefault="001E2BCF" w:rsidP="00697962">
      <w:r>
        <w:separator/>
      </w:r>
    </w:p>
  </w:footnote>
  <w:footnote w:type="continuationSeparator" w:id="1">
    <w:p w:rsidR="001E2BCF" w:rsidRDefault="001E2BCF" w:rsidP="0069796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697962"/>
    <w:rsid w:val="00175BD1"/>
    <w:rsid w:val="001E2BCF"/>
    <w:rsid w:val="00697962"/>
    <w:rsid w:val="009D123C"/>
    <w:rsid w:val="00FF40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697962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  <w:rsid w:val="00697962"/>
  </w:style>
  <w:style w:type="paragraph" w:customStyle="1" w:styleId="TableParagraph">
    <w:name w:val="Table Paragraph"/>
    <w:basedOn w:val="Normal"/>
    <w:uiPriority w:val="1"/>
    <w:qFormat/>
    <w:rsid w:val="00697962"/>
  </w:style>
  <w:style w:type="paragraph" w:styleId="BalloonText">
    <w:name w:val="Balloon Text"/>
    <w:basedOn w:val="Normal"/>
    <w:link w:val="BalloonTextChar"/>
    <w:uiPriority w:val="99"/>
    <w:semiHidden/>
    <w:unhideWhenUsed/>
    <w:rsid w:val="00FF401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401F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5</Words>
  <Characters>30</Characters>
  <Application>Microsoft Office Word</Application>
  <DocSecurity>0</DocSecurity>
  <Lines>1</Lines>
  <Paragraphs>1</Paragraphs>
  <ScaleCrop>false</ScaleCrop>
  <Company>HP</Company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List of Alumi Department of Education (new)</dc:title>
  <dc:subject>List of Alumi Department of Education (new)</dc:subject>
  <dc:creator>OKEN Scanner</dc:creator>
  <cp:lastModifiedBy>BIDYUT KALITA</cp:lastModifiedBy>
  <cp:revision>2</cp:revision>
  <dcterms:created xsi:type="dcterms:W3CDTF">2022-10-11T05:22:00Z</dcterms:created>
  <dcterms:modified xsi:type="dcterms:W3CDTF">2022-10-11T05:22:00Z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2022-10-11T00:00:00Z</vt:filetime>
  </property>
</Properties>
</file>